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760"/>
        <w:gridCol w:w="480"/>
        <w:gridCol w:w="780"/>
        <w:gridCol w:w="340"/>
        <w:gridCol w:w="1800"/>
        <w:gridCol w:w="1420"/>
        <w:gridCol w:w="860"/>
        <w:gridCol w:w="120"/>
        <w:gridCol w:w="940"/>
        <w:gridCol w:w="360"/>
      </w:tblGrid>
      <w:tr w:rsidR="00802B98" w:rsidRPr="00802B98" w:rsidTr="00FF6E53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200m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200м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мардхо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Соли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чойи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Натича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истиќомат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варзишгар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Атабаев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Даврон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21.35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Atabaev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Davron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Музрапов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Фаворис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Muzrapov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Favoris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Курбонов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Нуриддин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Kurbonov Nuriddin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Нигматов Амир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Nigmatov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Amir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Холиков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Исломджон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Holikov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Islomjon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Хайруллаев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Шахзод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Hayrullaev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Shahzod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Самадов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Хуршед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Samadov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Hurshed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Гадойбоев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Камрон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472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Gadoyboev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Kamron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Холов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Рахмат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Holov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Rahmat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Садиров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Аслидин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Sadirov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Asliddin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Байханов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Тимур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Bayhanov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Timur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Рустамов Тимур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515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Rustamov Timur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Абдулхаков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Начибулло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25.39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3040" w:bottom="664" w:left="3440" w:header="720" w:footer="720" w:gutter="0"/>
          <w:cols w:space="720" w:equalWidth="0">
            <w:col w:w="10360"/>
          </w:cols>
          <w:noEndnote/>
        </w:sect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24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220"/>
        <w:gridCol w:w="40"/>
        <w:gridCol w:w="1080"/>
        <w:gridCol w:w="40"/>
        <w:gridCol w:w="1760"/>
        <w:gridCol w:w="40"/>
        <w:gridCol w:w="1380"/>
        <w:gridCol w:w="40"/>
        <w:gridCol w:w="920"/>
        <w:gridCol w:w="60"/>
        <w:gridCol w:w="860"/>
        <w:gridCol w:w="80"/>
      </w:tblGrid>
      <w:tr w:rsidR="00802B98" w:rsidRPr="00802B98" w:rsidTr="00FF6E53">
        <w:trPr>
          <w:trHeight w:val="25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Abdulhakov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Najibullo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Узоков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Озодбек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200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Uzokov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Ozodbek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Асалзода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Муллохусейн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Asalzoda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Mullohusein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Шарипов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Шодмон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25.85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Sharipov Shodmon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Бутаев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Курбоншох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296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26.23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Butaev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Kurbonshoh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Давлатов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Орзу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Davlatov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Orzu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Давлатов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Насрулло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Davlatov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Nasrullo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Афизов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Ахмад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Afizov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Ahmad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Каримов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Хушвахт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27.07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Karimov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Hushvaht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Караев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Идибек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27.10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Qaraev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Idibek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Раджабов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Караматулло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1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27.14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Rajabov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Karamatullo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Нурмухамадов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Сияр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27.75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Nurmahmadov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Siyar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Мисоков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Хуршед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29.30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Misokov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Hurshed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Саидов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Абдушукур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29.87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Saidov Abdushukur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Хайдаров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Ибрагим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259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Haydarov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Ibragim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Дахунси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Акиванде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1"/>
                <w:lang w:eastAsia="ru-RU"/>
              </w:rPr>
              <w:t>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Dahunsi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Akivande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Маджидов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Ахлиддин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Majidov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Ahliddin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Хамдамов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Мехродж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Hamdamov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Mehroj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6388100</wp:posOffset>
            </wp:positionH>
            <wp:positionV relativeFrom="paragraph">
              <wp:posOffset>-1884045</wp:posOffset>
            </wp:positionV>
            <wp:extent cx="1724025" cy="106680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3420" w:bottom="883" w:left="3440" w:header="720" w:footer="720" w:gutter="0"/>
          <w:cols w:space="720" w:equalWidth="0">
            <w:col w:w="9980"/>
          </w:cols>
          <w:noEndnote/>
        </w:sect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ge25"/>
      <w:bookmarkEnd w:id="2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40"/>
        <w:gridCol w:w="600"/>
        <w:gridCol w:w="780"/>
        <w:gridCol w:w="340"/>
        <w:gridCol w:w="1800"/>
        <w:gridCol w:w="1460"/>
        <w:gridCol w:w="820"/>
        <w:gridCol w:w="120"/>
        <w:gridCol w:w="1360"/>
      </w:tblGrid>
      <w:tr w:rsidR="00802B98" w:rsidRPr="00802B98" w:rsidTr="00FF6E53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200m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6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6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6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200м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мардхо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9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9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9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1"/>
        </w:trPr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Round</w:t>
            </w:r>
            <w:proofErr w:type="spellEnd"/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Wind</w:t>
            </w:r>
            <w:proofErr w:type="spellEnd"/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Соли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чойи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Натича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истиќомат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варзишгар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Хайруллаев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Шахзод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Hayrullaev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Shahzod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Музрапов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Фаворис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Muzrapov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Favoris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Курбонов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Нуриддин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Kurbonov Nuriddin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Гадойбоев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Камрон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472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Gadoyboev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Kamron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Шарипов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Шодмон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Sharipov Shodmon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Маджидов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Ахлиддин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Majidov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Ahliddin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Хамдамов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Мехродж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Hamdamov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Mehroj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482"/>
        </w:trPr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1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Round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Wind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Атабаев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Даврон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21.35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Atabaev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Davron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Холов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Рахмат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Holov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Rahmat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Садиров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Аслидин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Sadirov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Asliddin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Байханов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Тимур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Bayhanov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Timur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Рустамов Тимур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25.29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2980" w:bottom="727" w:left="3440" w:header="720" w:footer="720" w:gutter="0"/>
          <w:cols w:space="720" w:equalWidth="0">
            <w:col w:w="10420"/>
          </w:cols>
          <w:noEndnote/>
        </w:sect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ge26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260"/>
        <w:gridCol w:w="1080"/>
        <w:gridCol w:w="40"/>
        <w:gridCol w:w="1760"/>
        <w:gridCol w:w="60"/>
        <w:gridCol w:w="1360"/>
        <w:gridCol w:w="60"/>
        <w:gridCol w:w="900"/>
        <w:gridCol w:w="60"/>
      </w:tblGrid>
      <w:tr w:rsidR="00802B98" w:rsidRPr="00802B98" w:rsidTr="00FF6E53">
        <w:trPr>
          <w:trHeight w:val="25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Rustamov Timur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Абдулхаков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Начибулло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121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25.39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Abdulhakov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Najibullo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Узоков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Озодбек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200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Uzokov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Ozodbek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Асалзода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Муллохусейн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Asalzoda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Mullohusein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480"/>
        </w:trPr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1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Round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Wind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Нигматов Амир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211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23.94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Nigmatov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Amir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Самадов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Хуршед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Samadov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Hurshed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Бутаев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Курбоншох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296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26.23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Butaev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Kurbonshoh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Давлатов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Орзу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121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Davlatov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Orzu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Давлатов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Насрулло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88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Davlatov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Nasrullo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Афизов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Ахмад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Afizov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Ahmad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Каримов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Хушвахт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4"/>
                <w:lang w:eastAsia="ru-RU"/>
              </w:rPr>
              <w:t>27.07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Karimov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Hushvaht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Караев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Идибек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4"/>
                <w:lang w:eastAsia="ru-RU"/>
              </w:rPr>
              <w:t>27.10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Qaraev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Idibek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480"/>
        </w:trPr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1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Round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Wind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Холиков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Исломджон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1306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4"/>
                <w:lang w:eastAsia="ru-RU"/>
              </w:rPr>
              <w:t>23.73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Holikov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Islomjon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Раджабов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Караматулло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1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4"/>
                <w:lang w:eastAsia="ru-RU"/>
              </w:rPr>
              <w:t>27.14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Rajabov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Karamatullo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Нурмухамадов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Сияр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4"/>
                <w:lang w:eastAsia="ru-RU"/>
              </w:rPr>
              <w:t>27.75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Nurmahmadov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Siyar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Мисоков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Хуршед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4"/>
                <w:lang w:eastAsia="ru-RU"/>
              </w:rPr>
              <w:t>29.30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Misokov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Hurshed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Саидов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Абдушукур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59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4"/>
                <w:lang w:eastAsia="ru-RU"/>
              </w:rPr>
              <w:t>29.87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4360" w:bottom="628" w:left="3440" w:header="720" w:footer="720" w:gutter="0"/>
          <w:cols w:space="720" w:equalWidth="0">
            <w:col w:w="9040"/>
          </w:cols>
          <w:noEndnote/>
        </w:sect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ge27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240"/>
        <w:gridCol w:w="1120"/>
        <w:gridCol w:w="1800"/>
        <w:gridCol w:w="1420"/>
        <w:gridCol w:w="960"/>
      </w:tblGrid>
      <w:tr w:rsidR="00802B98" w:rsidRPr="00802B98" w:rsidTr="00FF6E53">
        <w:trPr>
          <w:trHeight w:val="25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Saidov Abdushukur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Хайдаров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Ибрагим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Haydarov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Ibragim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Дахунси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Акиванде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5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Dahunsi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Akivande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80"/>
        <w:gridCol w:w="2760"/>
        <w:gridCol w:w="1120"/>
        <w:gridCol w:w="1800"/>
        <w:gridCol w:w="1420"/>
        <w:gridCol w:w="980"/>
        <w:gridCol w:w="940"/>
      </w:tblGrid>
      <w:tr w:rsidR="00802B98" w:rsidRPr="00802B98" w:rsidTr="00FF6E53">
        <w:trPr>
          <w:trHeight w:val="279"/>
        </w:trPr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Final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Wind</w:t>
            </w:r>
            <w:proofErr w:type="spellEnd"/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Соли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чойи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</w:tr>
      <w:tr w:rsidR="00802B98" w:rsidRPr="00802B98" w:rsidTr="00FF6E53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истиќомат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варзишгар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Атабаев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Даврон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20.95</w:t>
            </w: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Atabaev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Davron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Музрапов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Фаворис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23.08</w:t>
            </w: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Muzrapov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Favoris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Курбонов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Нуриддин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23.42</w:t>
            </w: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Kurbonov Nuriddin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Нигматов Амир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23.51</w:t>
            </w: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Nigmatov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Amir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Холиков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Исломджон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1306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23.57</w:t>
            </w: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Holikov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Islomjon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Хайруллаев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Шахзод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23.96</w:t>
            </w: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Hayrullaev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Shahzod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Самадов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Хуршед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24.10</w:t>
            </w:r>
          </w:p>
        </w:tc>
      </w:tr>
      <w:tr w:rsidR="00802B98" w:rsidRPr="00802B98" w:rsidTr="00FF6E53">
        <w:trPr>
          <w:trHeight w:val="24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Samadov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Hurshed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Гадойбоев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Камрон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472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Gadoyboev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Kamron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3420" w:bottom="1440" w:left="3440" w:header="720" w:footer="720" w:gutter="0"/>
          <w:cols w:space="720" w:equalWidth="0">
            <w:col w:w="9980"/>
          </w:cols>
          <w:noEndnote/>
        </w:sect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4587875</wp:posOffset>
            </wp:positionH>
            <wp:positionV relativeFrom="paragraph">
              <wp:posOffset>178435</wp:posOffset>
            </wp:positionV>
            <wp:extent cx="1724025" cy="106680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ge28"/>
      <w:bookmarkEnd w:id="5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840"/>
        <w:gridCol w:w="380"/>
        <w:gridCol w:w="480"/>
        <w:gridCol w:w="640"/>
        <w:gridCol w:w="80"/>
        <w:gridCol w:w="1720"/>
        <w:gridCol w:w="1100"/>
        <w:gridCol w:w="320"/>
        <w:gridCol w:w="960"/>
        <w:gridCol w:w="940"/>
        <w:gridCol w:w="760"/>
      </w:tblGrid>
      <w:tr w:rsidR="00802B98" w:rsidRPr="00802B98" w:rsidTr="00FF6E53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1"/>
                <w:sz w:val="24"/>
                <w:szCs w:val="24"/>
                <w:lang w:eastAsia="ru-RU"/>
              </w:rPr>
              <w:t>200m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Women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4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4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4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9"/>
                <w:sz w:val="24"/>
                <w:szCs w:val="24"/>
                <w:lang w:eastAsia="ru-RU"/>
              </w:rPr>
              <w:t>200м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1"/>
                <w:sz w:val="24"/>
                <w:szCs w:val="24"/>
                <w:lang w:eastAsia="ru-RU"/>
              </w:rPr>
              <w:t>занхо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1"/>
        </w:trPr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Wind</w:t>
            </w:r>
            <w:proofErr w:type="spellEnd"/>
            <w:r w:rsidRPr="00802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1, 5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Соли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чойи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истиќомат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варзишгар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Пронженко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Кристина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1988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111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Pronzhenko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Kristina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Шарифова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Гулсумби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Sharipova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Gulsumbi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Юлдашева Диана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29.09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Yoldasheva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Diana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Блохина Елизавета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1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29.12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Blohina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Elizaveta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Рахматзода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Ситора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29.93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Rahmatzoda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Sitora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Амирова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Камила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30.89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Amirova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Kamila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Азимова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Мадина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31.42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Azimova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Madina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Паринози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Абдукомил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Турсунзода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514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31.46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Parinozi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Abdukamil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Ахророва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Динара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248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Ahrorova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Dinara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Караева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Сайера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Karaeva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Saera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Муллоджонова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Муслима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109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Mullojonova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Muslima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2680" w:bottom="1440" w:left="3440" w:header="720" w:footer="720" w:gutter="0"/>
          <w:cols w:space="720" w:equalWidth="0">
            <w:col w:w="10720"/>
          </w:cols>
          <w:noEndnote/>
        </w:sect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6121400</wp:posOffset>
            </wp:positionH>
            <wp:positionV relativeFrom="paragraph">
              <wp:posOffset>-1489075</wp:posOffset>
            </wp:positionV>
            <wp:extent cx="1924050" cy="10668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ge29"/>
      <w:bookmarkEnd w:id="6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700"/>
        <w:gridCol w:w="500"/>
        <w:gridCol w:w="1040"/>
        <w:gridCol w:w="80"/>
        <w:gridCol w:w="1800"/>
        <w:gridCol w:w="1060"/>
        <w:gridCol w:w="360"/>
        <w:gridCol w:w="960"/>
        <w:gridCol w:w="940"/>
        <w:gridCol w:w="580"/>
      </w:tblGrid>
      <w:tr w:rsidR="00802B98" w:rsidRPr="00802B98" w:rsidTr="00FF6E53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400m 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5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5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5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400мс/б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мардхо</w:t>
            </w:r>
            <w:proofErr w:type="spell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Соли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чойи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истиќомат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варзишгар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Абдуллаев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Азиз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1992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956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53.41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Abdullaev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Aziz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Пулатов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Алишер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1998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574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54.17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Pulotov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Alisher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Давлатов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Амрулло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1989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270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58.47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Davlatov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Amrullo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Бойматов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Фарход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1996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121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1.02,90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Boymatov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Farkhod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Эшманов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Баходур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1997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1.10,40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Eshmanov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Bahodur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Солиев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Максад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1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1.11,48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Soliev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Maksad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Хучаназаров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Диловар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1997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ГБАО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414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Hujanazarov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Dilovar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Одинаев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Абдурахим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1994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816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Odinaev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Abdurahim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2920" w:bottom="1440" w:left="3440" w:header="720" w:footer="720" w:gutter="0"/>
          <w:cols w:space="720" w:equalWidth="0">
            <w:col w:w="10480"/>
          </w:cols>
          <w:noEndnote/>
        </w:sect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4587875</wp:posOffset>
            </wp:positionH>
            <wp:positionV relativeFrom="paragraph">
              <wp:posOffset>85725</wp:posOffset>
            </wp:positionV>
            <wp:extent cx="1724025" cy="106680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ge30"/>
      <w:bookmarkEnd w:id="7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940"/>
        <w:gridCol w:w="260"/>
        <w:gridCol w:w="1140"/>
        <w:gridCol w:w="1520"/>
        <w:gridCol w:w="260"/>
        <w:gridCol w:w="1280"/>
        <w:gridCol w:w="140"/>
        <w:gridCol w:w="80"/>
        <w:gridCol w:w="880"/>
        <w:gridCol w:w="940"/>
      </w:tblGrid>
      <w:tr w:rsidR="00802B98" w:rsidRPr="00802B98" w:rsidTr="00FF6E53">
        <w:trPr>
          <w:trHeight w:val="3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ru-RU"/>
              </w:rPr>
              <w:t>National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ru-RU"/>
              </w:rPr>
              <w:t>Championships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ru-RU"/>
              </w:rPr>
              <w:t>of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ru-RU"/>
              </w:rPr>
              <w:t>Tajikistan</w:t>
            </w:r>
            <w:proofErr w:type="spellEnd"/>
          </w:p>
        </w:tc>
      </w:tr>
      <w:tr w:rsidR="00802B98" w:rsidRPr="00802B98" w:rsidTr="00FF6E53">
        <w:trPr>
          <w:trHeight w:val="31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>Чемпионати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>Чумхурии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>Точикистон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>оид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 xml:space="preserve"> ба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>варзиши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>сабук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0"/>
                <w:sz w:val="28"/>
                <w:szCs w:val="28"/>
                <w:lang w:eastAsia="ru-RU"/>
              </w:rPr>
              <w:t>.</w:t>
            </w:r>
          </w:p>
        </w:tc>
      </w:tr>
      <w:tr w:rsidR="00802B98" w:rsidRPr="00802B98" w:rsidTr="00FF6E53">
        <w:trPr>
          <w:trHeight w:val="5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400m H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Women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2"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4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4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4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400мс/б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занхо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2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Соли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чойи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</w:tr>
      <w:tr w:rsidR="00802B98" w:rsidRPr="00802B98" w:rsidTr="00FF6E53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истиќомат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варзишгар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Асанова Наталья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Узбекистан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56.19</w:t>
            </w:r>
          </w:p>
        </w:tc>
      </w:tr>
      <w:tr w:rsidR="00802B98" w:rsidRPr="00802B98" w:rsidTr="00FF6E53">
        <w:trPr>
          <w:trHeight w:val="2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Asanova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Nataliya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UZB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Риоева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Зарина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57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1.13,33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Rioeva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Zarina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Муллоджонова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Манижа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109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1.20,42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Mullodjanova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Manija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Норматова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Муслима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1.22,15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Normatova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Muslima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Саидова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Нишона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1.30,60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Saidova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Nishona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Абдулджалилова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Мутриба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283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DNF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Abduljalilova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Mutriba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Холназарова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Сайрам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DNF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Holnazarova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Sayram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Абдуллоева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Шаходатхон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DNF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Abdulloeva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Shahodathon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Урунова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Замирахон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</w:tr>
      <w:tr w:rsidR="00802B98" w:rsidRPr="00802B98" w:rsidTr="00FF6E53">
        <w:trPr>
          <w:trHeight w:val="24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Urunova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Zamirahon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3500" w:bottom="1440" w:left="3440" w:header="720" w:footer="720" w:gutter="0"/>
          <w:cols w:space="720" w:equalWidth="0">
            <w:col w:w="9900"/>
          </w:cols>
          <w:noEndnote/>
        </w:sect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4587875</wp:posOffset>
            </wp:positionH>
            <wp:positionV relativeFrom="paragraph">
              <wp:posOffset>24130</wp:posOffset>
            </wp:positionV>
            <wp:extent cx="1724025" cy="106680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ge31"/>
      <w:bookmarkEnd w:id="8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760"/>
        <w:gridCol w:w="460"/>
        <w:gridCol w:w="800"/>
        <w:gridCol w:w="340"/>
        <w:gridCol w:w="80"/>
        <w:gridCol w:w="1720"/>
        <w:gridCol w:w="1420"/>
        <w:gridCol w:w="860"/>
        <w:gridCol w:w="100"/>
        <w:gridCol w:w="920"/>
        <w:gridCol w:w="440"/>
      </w:tblGrid>
      <w:tr w:rsidR="00802B98" w:rsidRPr="00802B98" w:rsidTr="00FF6E53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800m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800м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>мардхо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Соли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чойи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истиќомат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варзишгар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Исматов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Одилшох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1.55,41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Ismatov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Odilshoh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Екубзода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Хасан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1.56,64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Ekubzoda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Hasan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Караев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Хаким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1.58,06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Qaraev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Hokim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Климов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Шавкат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2.00,42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Klimov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Shavkat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Файзов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Бехзод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2.03,23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Fayzov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Behzod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Дустов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Камрон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2.07,23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Dustov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Kamron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Зубайдов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Юсуф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2.09,69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Zubaydov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Yosuf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Муродов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Умед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Турсунзода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515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2.10,00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Murodov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Umed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Розиков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Маджид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2.10,69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Roziokov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Majid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Нехматуллаев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Мунавар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2.11,30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Nehmatullaev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Munavar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Пронженко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Леонид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2.12,69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Pronzhenko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Leonid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Гоибназаров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Ислом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2.22,03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Goibnazarov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Islom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Дустов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Чоми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2.22,24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3040" w:bottom="664" w:left="3440" w:header="720" w:footer="720" w:gutter="0"/>
          <w:cols w:space="720" w:equalWidth="0">
            <w:col w:w="10360"/>
          </w:cols>
          <w:noEndnote/>
        </w:sect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ge32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220"/>
        <w:gridCol w:w="1140"/>
        <w:gridCol w:w="1800"/>
        <w:gridCol w:w="1420"/>
        <w:gridCol w:w="960"/>
        <w:gridCol w:w="920"/>
      </w:tblGrid>
      <w:tr w:rsidR="00802B98" w:rsidRPr="00802B98" w:rsidTr="00FF6E53">
        <w:trPr>
          <w:trHeight w:val="25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Dustov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Jomi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Камолов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Мухсин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Kamolov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Muhsin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Куралов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Фарход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Турсунзода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4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Kuralov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Farkhod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3480" w:bottom="1440" w:left="3440" w:header="720" w:footer="720" w:gutter="0"/>
          <w:cols w:space="720" w:equalWidth="0">
            <w:col w:w="9920"/>
          </w:cols>
          <w:noEndnote/>
        </w:sect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4511675</wp:posOffset>
            </wp:positionH>
            <wp:positionV relativeFrom="paragraph">
              <wp:posOffset>379095</wp:posOffset>
            </wp:positionV>
            <wp:extent cx="1724025" cy="106680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ge33"/>
      <w:bookmarkEnd w:id="10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740"/>
        <w:gridCol w:w="480"/>
        <w:gridCol w:w="780"/>
        <w:gridCol w:w="360"/>
        <w:gridCol w:w="1800"/>
        <w:gridCol w:w="1060"/>
        <w:gridCol w:w="360"/>
        <w:gridCol w:w="960"/>
        <w:gridCol w:w="960"/>
        <w:gridCol w:w="660"/>
      </w:tblGrid>
      <w:tr w:rsidR="00802B98" w:rsidRPr="00802B98" w:rsidTr="00FF6E53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800m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Women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 xml:space="preserve">800м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>занхо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Соли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чойи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истиќомат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варзишгар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Рахмонова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Дильшода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2.24,85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Rahmonova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Dilshoda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Мирзоева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Нилуфар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Турсунзода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2.29,43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Mirzoeva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Nilufar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Тоштемирова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Махбуба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7"/>
                <w:lang w:eastAsia="ru-RU"/>
              </w:rPr>
              <w:t>113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2.34,65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Toshtemirova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Mahbuba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Якубова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Фотима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2.36,57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Yakubova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Fotima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Собирова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Насиба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1307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3.07,54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Sobirova Nasiba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Кузьминoва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Ульяна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Kuzminova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Ulyana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2780" w:bottom="1440" w:left="3440" w:header="720" w:footer="720" w:gutter="0"/>
          <w:cols w:space="720" w:equalWidth="0">
            <w:col w:w="10620"/>
          </w:cols>
          <w:noEndnote/>
        </w:sect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4587875</wp:posOffset>
            </wp:positionH>
            <wp:positionV relativeFrom="paragraph">
              <wp:posOffset>234950</wp:posOffset>
            </wp:positionV>
            <wp:extent cx="1724025" cy="10668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ge34"/>
      <w:bookmarkEnd w:id="11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660"/>
        <w:gridCol w:w="540"/>
        <w:gridCol w:w="580"/>
        <w:gridCol w:w="540"/>
        <w:gridCol w:w="1800"/>
        <w:gridCol w:w="1140"/>
        <w:gridCol w:w="260"/>
        <w:gridCol w:w="980"/>
        <w:gridCol w:w="1060"/>
        <w:gridCol w:w="720"/>
      </w:tblGrid>
      <w:tr w:rsidR="00802B98" w:rsidRPr="00802B98" w:rsidTr="00FF6E53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5000m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Women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9"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5000м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занхо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9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9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9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Соли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9"/>
                <w:lang w:eastAsia="ru-RU"/>
              </w:rPr>
              <w:t>чойи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1"/>
                <w:lang w:eastAsia="ru-RU"/>
              </w:rPr>
              <w:t>таваллуд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истиќомат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варзишгар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Назарова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Мехрангез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1"/>
                <w:lang w:eastAsia="ru-RU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18.22,86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Nazarova Mehrangez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Мирзоева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Нодира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Турсунзода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511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19.57,59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Mirzoeva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Nodira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Боронова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Салима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20.23,11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Boronova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Salima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Рахимова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Муниса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Турсунзода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512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20.35,02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Rahimova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Munisa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Заринаи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Мирзоисок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25.19,65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Zarinai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Mirzoisok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Шоираи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Мирзокарим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26.01,20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Shoirai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Mirzokarim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2660" w:bottom="1440" w:left="3440" w:header="720" w:footer="720" w:gutter="0"/>
          <w:cols w:space="720" w:equalWidth="0">
            <w:col w:w="10740"/>
          </w:cols>
          <w:noEndnote/>
        </w:sect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4587875</wp:posOffset>
            </wp:positionH>
            <wp:positionV relativeFrom="paragraph">
              <wp:posOffset>120015</wp:posOffset>
            </wp:positionV>
            <wp:extent cx="1724025" cy="10668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ge35"/>
      <w:bookmarkEnd w:id="12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820"/>
        <w:gridCol w:w="380"/>
        <w:gridCol w:w="860"/>
        <w:gridCol w:w="280"/>
        <w:gridCol w:w="1780"/>
        <w:gridCol w:w="1420"/>
        <w:gridCol w:w="960"/>
        <w:gridCol w:w="1060"/>
        <w:gridCol w:w="400"/>
      </w:tblGrid>
      <w:tr w:rsidR="00802B98" w:rsidRPr="00802B98" w:rsidTr="00FF6E53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5000m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5000м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мардхо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Соли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чойи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истиќомат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варзишгар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Шамсиддинов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Мехрубон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15.51,70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Shamsiddinov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Mehrubon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Шоимардонов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Хайрулло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16.45,45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Shoimardonov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Hayrullo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Одинаев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Мехробджон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16.50,63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Odinaev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Mehrobjon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Саидов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Дилшод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18.07,90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Saidov Dilshod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Умбаров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Рамил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Umbarov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Ramil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Олимов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Гайрат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92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Olimov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Gayrat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Пардаев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Бахром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Pardaev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Bahrom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Содикчони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Рустам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Sodikjoni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Rustam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Ашуров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Курбонали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Ashurov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Kurbonali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Ибодов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Мухаммаджон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Ibodov Muhammadjon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Мухини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Тохир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DNS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Muhini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Tohir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2980" w:bottom="1440" w:left="3440" w:header="720" w:footer="720" w:gutter="0"/>
          <w:cols w:space="720" w:equalWidth="0">
            <w:col w:w="10420"/>
          </w:cols>
          <w:noEndnote/>
        </w:sect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6464300</wp:posOffset>
            </wp:positionH>
            <wp:positionV relativeFrom="paragraph">
              <wp:posOffset>-1380490</wp:posOffset>
            </wp:positionV>
            <wp:extent cx="1724025" cy="10668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ge36"/>
      <w:bookmarkEnd w:id="13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680"/>
        <w:gridCol w:w="540"/>
        <w:gridCol w:w="1040"/>
        <w:gridCol w:w="100"/>
        <w:gridCol w:w="1780"/>
        <w:gridCol w:w="1040"/>
        <w:gridCol w:w="260"/>
        <w:gridCol w:w="1060"/>
        <w:gridCol w:w="1260"/>
        <w:gridCol w:w="380"/>
      </w:tblGrid>
      <w:tr w:rsidR="00802B98" w:rsidRPr="00802B98" w:rsidTr="00FF6E53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4x400m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4х400м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мардхо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Соли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чойи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42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истиќомат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варзишгар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Холиков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Исломджон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Дерепаскин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Григорий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8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3.27,49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Пулотов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Алишер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Каримов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Усмон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Холов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Рахмат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Пронженко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Леонид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8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3.34,61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Самадов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Хуршед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Хасан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Екубзода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Зубайдов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Юсуф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Давлатов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Амрулло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1989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8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3.36,12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Курбонов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Нуриддин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Дустов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Чами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Музрапов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Фаворис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8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3.58,66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Косымов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Азизджон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Умбаров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Рамил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2B98" w:rsidRPr="00802B98">
          <w:pgSz w:w="16840" w:h="11906" w:orient="landscape"/>
          <w:pgMar w:top="1440" w:right="2800" w:bottom="1440" w:left="3440" w:header="720" w:footer="720" w:gutter="0"/>
          <w:cols w:space="720" w:equalWidth="0">
            <w:col w:w="10600"/>
          </w:cols>
          <w:noEndnote/>
        </w:sect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-334010</wp:posOffset>
                </wp:positionV>
                <wp:extent cx="12065" cy="12700"/>
                <wp:effectExtent l="635" t="2540" r="0" b="38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4609" id="Прямоугольник 8" o:spid="_x0000_s1026" style="position:absolute;margin-left:329.05pt;margin-top:-26.3pt;width:.9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" o:allowincell="f" fillcolor="black" stroked="f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-334010</wp:posOffset>
                </wp:positionV>
                <wp:extent cx="12700" cy="12700"/>
                <wp:effectExtent l="0" t="254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36CF" id="Прямоугольник 7" o:spid="_x0000_s1026" style="position:absolute;margin-left:393.5pt;margin-top:-26.3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slgIAAAk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" o:allowincell="f" fillcolor="black" stroked="f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-334010</wp:posOffset>
                </wp:positionV>
                <wp:extent cx="12065" cy="12700"/>
                <wp:effectExtent l="635" t="2540" r="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6B25" id="Прямоугольник 6" o:spid="_x0000_s1026" style="position:absolute;margin-left:446.8pt;margin-top:-26.3pt;width:.9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z5mg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" o:allowincell="f" fillcolor="black" stroked="f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-334010</wp:posOffset>
                </wp:positionV>
                <wp:extent cx="12065" cy="12700"/>
                <wp:effectExtent l="0" t="2540" r="1905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C81A" id="Прямоугольник 5" o:spid="_x0000_s1026" style="position:absolute;margin-left:510.15pt;margin-top:-26.3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/y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" o:allowincell="f" fillcolor="black" stroked="f"/>
            </w:pict>
          </mc:Fallback>
        </mc:AlternateConten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ge37"/>
      <w:bookmarkEnd w:id="14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National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Championships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of</w:t>
      </w:r>
      <w:proofErr w:type="spellEnd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Tajikistan</w:t>
      </w:r>
      <w:proofErr w:type="spellEnd"/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Чемпионати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Чумхурии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Точикистон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оид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варзиши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сабук</w:t>
      </w:r>
      <w:proofErr w:type="spellEnd"/>
      <w:r w:rsidRPr="00802B9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.</w:t>
      </w:r>
    </w:p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780"/>
        <w:gridCol w:w="440"/>
        <w:gridCol w:w="1040"/>
        <w:gridCol w:w="80"/>
        <w:gridCol w:w="1800"/>
        <w:gridCol w:w="1040"/>
        <w:gridCol w:w="260"/>
        <w:gridCol w:w="1060"/>
        <w:gridCol w:w="1220"/>
        <w:gridCol w:w="480"/>
      </w:tblGrid>
      <w:tr w:rsidR="00802B98" w:rsidRPr="00802B98" w:rsidTr="00FF6E53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4x400m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6"/>
                <w:sz w:val="24"/>
                <w:szCs w:val="24"/>
                <w:lang w:eastAsia="ru-RU"/>
              </w:rPr>
              <w:t>Dushanbe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96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96"/>
                <w:sz w:val="24"/>
                <w:szCs w:val="24"/>
                <w:lang w:eastAsia="ru-RU"/>
              </w:rPr>
              <w:t>June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96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4х400м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занхо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>июн</w:t>
            </w:r>
            <w:proofErr w:type="spellEnd"/>
            <w:r w:rsidRPr="00802B98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802B98" w:rsidRPr="00802B98" w:rsidTr="00FF6E53">
        <w:trPr>
          <w:trHeight w:val="2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Ному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насаб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Соли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чойи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Раќами</w:t>
            </w:r>
            <w:proofErr w:type="spell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Натича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финал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3"/>
                <w:lang w:eastAsia="ru-RU"/>
              </w:rPr>
              <w:t>таваллуд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истиќомат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w w:val="97"/>
                <w:lang w:eastAsia="ru-RU"/>
              </w:rPr>
              <w:t>варзишгар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3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98" w:rsidRPr="00802B98" w:rsidTr="00FF6E53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Назарова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Мехрангез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Душанбе-1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Якубова Фатима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4.25,93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Риоева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Зарина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Рахмонова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Дильшода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Мирзоева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Мавлюда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Турсунзода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Паринозаи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Абдукомил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4.44,18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 xml:space="preserve">Мирзоева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Нилуфар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Очилдыева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Хатича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Чумаева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Лолахон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Сугд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Норматова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Муслима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4.49,97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Тоштемирова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Махбуба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Кучакзода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Диларом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Халимова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Лайло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Комилова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Адолат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5.38,84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Кодырова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Муниса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Саидова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Нишона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Боронова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Салима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1998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lang w:eastAsia="ru-RU"/>
              </w:rPr>
              <w:t>Хатлон-2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Шоираи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Мирзокарим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Calibri" w:eastAsiaTheme="minorEastAsia" w:hAnsi="Calibri" w:cs="Calibri"/>
                <w:lang w:eastAsia="ru-RU"/>
              </w:rPr>
              <w:t>DNS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Низорамои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Шамсиддин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98" w:rsidRPr="00802B98" w:rsidTr="00FF6E53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Заринаи</w:t>
            </w:r>
            <w:proofErr w:type="spellEnd"/>
            <w:r w:rsidRPr="00802B9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spellStart"/>
            <w:r w:rsidRPr="00802B98">
              <w:rPr>
                <w:rFonts w:ascii="Arial" w:eastAsiaTheme="minorEastAsia" w:hAnsi="Arial" w:cs="Arial"/>
                <w:lang w:eastAsia="ru-RU"/>
              </w:rPr>
              <w:t>Мирзоисок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B98">
              <w:rPr>
                <w:rFonts w:ascii="Arial" w:eastAsiaTheme="minorEastAsia" w:hAnsi="Arial" w:cs="Arial"/>
                <w:w w:val="89"/>
                <w:lang w:eastAsia="ru-RU"/>
              </w:rPr>
              <w:t>2000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98" w:rsidRPr="00802B98" w:rsidRDefault="00802B98" w:rsidP="0080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B98" w:rsidRPr="00802B98" w:rsidRDefault="00802B98" w:rsidP="00802B9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-981710</wp:posOffset>
                </wp:positionV>
                <wp:extent cx="12065" cy="12700"/>
                <wp:effectExtent l="635" t="1905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25F7" id="Прямоугольник 4" o:spid="_x0000_s1026" style="position:absolute;margin-left:329.05pt;margin-top:-77.3pt;width:.9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70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" o:allowincell="f" fillcolor="black" stroked="f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-981710</wp:posOffset>
                </wp:positionV>
                <wp:extent cx="12700" cy="12700"/>
                <wp:effectExtent l="0" t="1905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A5B8" id="Прямоугольник 3" o:spid="_x0000_s1026" style="position:absolute;margin-left:393.5pt;margin-top:-77.3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" o:allowincell="f" fillcolor="black" stroked="f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-981710</wp:posOffset>
                </wp:positionV>
                <wp:extent cx="12065" cy="12700"/>
                <wp:effectExtent l="635" t="1905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DCFE" id="Прямоугольник 2" o:spid="_x0000_s1026" style="position:absolute;margin-left:446.8pt;margin-top:-77.3pt;width:.9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imQIAAAk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" o:allowincell="f" fillcolor="black" stroked="f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-981710</wp:posOffset>
                </wp:positionV>
                <wp:extent cx="12700" cy="12700"/>
                <wp:effectExtent l="0" t="1905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E537F" id="Прямоугольник 1" o:spid="_x0000_s1026" style="position:absolute;margin-left:506.55pt;margin-top:-77.3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" o:allowincell="f" fillcolor="black" stroked="f"/>
            </w:pict>
          </mc:Fallback>
        </mc:AlternateContent>
      </w:r>
    </w:p>
    <w:p w:rsidR="00EE6924" w:rsidRDefault="00EE6924"/>
    <w:sectPr w:rsidR="00EE6924">
      <w:pgSz w:w="16840" w:h="11906" w:orient="landscape"/>
      <w:pgMar w:top="1440" w:right="2740" w:bottom="1440" w:left="344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0"/>
    <w:rsid w:val="00383C90"/>
    <w:rsid w:val="00802B98"/>
    <w:rsid w:val="00B67750"/>
    <w:rsid w:val="00E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7731F-DFB8-410D-B9D9-8E4FE8EA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2180</Words>
  <Characters>12427</Characters>
  <Application>Microsoft Office Word</Application>
  <DocSecurity>0</DocSecurity>
  <Lines>103</Lines>
  <Paragraphs>29</Paragraphs>
  <ScaleCrop>false</ScaleCrop>
  <Company/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Firdavs.Azizov</dc:creator>
  <cp:keywords/>
  <dc:description/>
  <cp:lastModifiedBy>Ahmadjoni Muhamad</cp:lastModifiedBy>
  <cp:revision>2</cp:revision>
  <dcterms:created xsi:type="dcterms:W3CDTF">2017-01-25T05:17:00Z</dcterms:created>
  <dcterms:modified xsi:type="dcterms:W3CDTF">2017-01-25T05:17:00Z</dcterms:modified>
</cp:coreProperties>
</file>